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3CD774B2" w:rsidR="00F15ED0" w:rsidRDefault="00006CF4">
      <w:pPr>
        <w:numPr>
          <w:ilvl w:val="1"/>
          <w:numId w:val="1"/>
        </w:numPr>
      </w:pPr>
      <w:r>
        <w:t>Performed rudimentary analysis on batch size impact on performance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D68964A" w:rsidR="00F15ED0" w:rsidRDefault="00B818E9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3564C6A1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6D4A8350" w14:textId="6B3BDEB1" w:rsidR="00CA7460" w:rsidRDefault="00AD5893" w:rsidP="00CA7460">
      <w:pPr>
        <w:numPr>
          <w:ilvl w:val="1"/>
          <w:numId w:val="1"/>
        </w:numPr>
      </w:pPr>
      <w:r>
        <w:t>Conducted further research on machine learning concepts</w:t>
      </w:r>
    </w:p>
    <w:p w14:paraId="7CCA2009" w14:textId="77777777" w:rsidR="005E39DC" w:rsidRDefault="005E39DC" w:rsidP="005E39DC">
      <w:pPr>
        <w:numPr>
          <w:ilvl w:val="0"/>
          <w:numId w:val="1"/>
        </w:numPr>
      </w:pPr>
      <w:r>
        <w:t>What is planned to be done until the next scrum meeting?</w:t>
      </w:r>
    </w:p>
    <w:p w14:paraId="713BEF47" w14:textId="4981202C" w:rsidR="005E39DC" w:rsidRDefault="00B818E9" w:rsidP="005E39DC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36AF98A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5E9C904B" w14:textId="6F30E31B" w:rsidR="00CA7460" w:rsidRDefault="00AD5893" w:rsidP="00CA7460">
      <w:pPr>
        <w:numPr>
          <w:ilvl w:val="1"/>
          <w:numId w:val="1"/>
        </w:numPr>
      </w:pPr>
      <w:r>
        <w:t>Conducted extra research on product owner’s previous ML works</w:t>
      </w:r>
      <w:bookmarkStart w:id="0" w:name="_GoBack"/>
      <w:bookmarkEnd w:id="0"/>
    </w:p>
    <w:p w14:paraId="45CB8E1D" w14:textId="77777777" w:rsidR="005E39DC" w:rsidRDefault="005E39DC" w:rsidP="005E39DC">
      <w:pPr>
        <w:numPr>
          <w:ilvl w:val="0"/>
          <w:numId w:val="1"/>
        </w:numPr>
      </w:pPr>
      <w:r>
        <w:t>What is planned to be done until the next scrum meeting?</w:t>
      </w:r>
    </w:p>
    <w:p w14:paraId="2D17C142" w14:textId="673B22F4" w:rsidR="005E39DC" w:rsidRDefault="00B818E9" w:rsidP="005E39DC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B0810" w14:textId="77777777" w:rsidR="006859A1" w:rsidRDefault="006859A1" w:rsidP="003E4785">
      <w:pPr>
        <w:spacing w:line="240" w:lineRule="auto"/>
      </w:pPr>
      <w:r>
        <w:separator/>
      </w:r>
    </w:p>
  </w:endnote>
  <w:endnote w:type="continuationSeparator" w:id="0">
    <w:p w14:paraId="423EB4C9" w14:textId="77777777" w:rsidR="006859A1" w:rsidRDefault="006859A1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4FD97" w14:textId="77777777" w:rsidR="006859A1" w:rsidRDefault="006859A1" w:rsidP="003E4785">
      <w:pPr>
        <w:spacing w:line="240" w:lineRule="auto"/>
      </w:pPr>
      <w:r>
        <w:separator/>
      </w:r>
    </w:p>
  </w:footnote>
  <w:footnote w:type="continuationSeparator" w:id="0">
    <w:p w14:paraId="6AB71916" w14:textId="77777777" w:rsidR="006859A1" w:rsidRDefault="006859A1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6859A1"/>
    <w:rsid w:val="00735E24"/>
    <w:rsid w:val="00773433"/>
    <w:rsid w:val="008B3DDC"/>
    <w:rsid w:val="009E1AF0"/>
    <w:rsid w:val="00A80689"/>
    <w:rsid w:val="00A97665"/>
    <w:rsid w:val="00AD5893"/>
    <w:rsid w:val="00B3424C"/>
    <w:rsid w:val="00B818E9"/>
    <w:rsid w:val="00C164A8"/>
    <w:rsid w:val="00C20BF9"/>
    <w:rsid w:val="00CA7460"/>
    <w:rsid w:val="00D57F11"/>
    <w:rsid w:val="00D96FC5"/>
    <w:rsid w:val="00DF50E4"/>
    <w:rsid w:val="00E33F95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18</cp:revision>
  <dcterms:created xsi:type="dcterms:W3CDTF">2023-05-16T01:48:00Z</dcterms:created>
  <dcterms:modified xsi:type="dcterms:W3CDTF">2023-06-08T02:01:00Z</dcterms:modified>
</cp:coreProperties>
</file>